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C6EF0A" w14:textId="77777777" w:rsidR="003D468F" w:rsidRDefault="003D468F" w:rsidP="005550E4">
      <w:pPr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:lang w:eastAsia="id-ID"/>
          <w14:ligatures w14:val="none"/>
        </w:rPr>
      </w:pPr>
    </w:p>
    <w:p w14:paraId="511A24A2" w14:textId="583710FA" w:rsidR="003D468F" w:rsidRPr="006130D0" w:rsidRDefault="006130D0" w:rsidP="006C250F">
      <w:pPr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:lang w:eastAsia="id-ID"/>
          <w14:ligatures w14:val="none"/>
        </w:rPr>
      </w:pPr>
      <w:r w:rsidRPr="006130D0"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:lang w:eastAsia="id-ID"/>
          <w14:ligatures w14:val="none"/>
        </w:rPr>
        <w:t>LAPORAN PRAKTIKUM SISTEM INFORMASI GEOGRAFIS BERBASIS WEB</w:t>
      </w:r>
    </w:p>
    <w:p w14:paraId="5C0C0341" w14:textId="77777777" w:rsidR="006130D0" w:rsidRPr="006130D0" w:rsidRDefault="006130D0" w:rsidP="005550E4">
      <w:pPr>
        <w:spacing w:after="0"/>
        <w:ind w:firstLine="0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id-ID"/>
          <w14:ligatures w14:val="none"/>
        </w:rPr>
      </w:pPr>
    </w:p>
    <w:p w14:paraId="06D95B67" w14:textId="48C0FA0A" w:rsidR="005550E4" w:rsidRPr="003D468F" w:rsidRDefault="006130D0" w:rsidP="005550E4">
      <w:pPr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lang w:eastAsia="id-ID"/>
          <w14:ligatures w14:val="none"/>
        </w:rPr>
      </w:pPr>
      <w:r w:rsidRPr="006130D0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lang w:eastAsia="id-ID"/>
          <w14:ligatures w14:val="none"/>
        </w:rPr>
        <w:t xml:space="preserve">MINGGU KE </w:t>
      </w:r>
      <w:r w:rsidR="005550E4" w:rsidRPr="003D468F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lang w:eastAsia="id-ID"/>
          <w14:ligatures w14:val="none"/>
        </w:rPr>
        <w:t>–</w:t>
      </w:r>
      <w:r w:rsidRPr="006130D0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lang w:eastAsia="id-ID"/>
          <w14:ligatures w14:val="none"/>
        </w:rPr>
        <w:t xml:space="preserve"> </w:t>
      </w:r>
      <w:r w:rsidR="00775655">
        <w:rPr>
          <w:rFonts w:ascii="Times New Roman" w:eastAsia="Times New Roman" w:hAnsi="Times New Roman" w:cs="Times New Roman"/>
          <w:color w:val="FF0000"/>
          <w:kern w:val="0"/>
          <w:sz w:val="26"/>
          <w:szCs w:val="26"/>
          <w:lang w:eastAsia="id-ID"/>
          <w14:ligatures w14:val="none"/>
        </w:rPr>
        <w:t>5</w:t>
      </w:r>
    </w:p>
    <w:p w14:paraId="63B73CFB" w14:textId="77777777" w:rsidR="003D468F" w:rsidRPr="006130D0" w:rsidRDefault="003D468F" w:rsidP="005550E4">
      <w:pPr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:lang w:eastAsia="id-ID"/>
          <w14:ligatures w14:val="none"/>
        </w:rPr>
      </w:pPr>
    </w:p>
    <w:p w14:paraId="2DEC639B" w14:textId="77777777" w:rsidR="006130D0" w:rsidRPr="006130D0" w:rsidRDefault="006130D0" w:rsidP="005550E4">
      <w:pPr>
        <w:spacing w:after="0"/>
        <w:ind w:firstLine="0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id-ID"/>
          <w14:ligatures w14:val="none"/>
        </w:rPr>
      </w:pPr>
    </w:p>
    <w:p w14:paraId="60B604B4" w14:textId="25197376" w:rsidR="006130D0" w:rsidRPr="006130D0" w:rsidRDefault="006130D0" w:rsidP="005550E4">
      <w:pPr>
        <w:spacing w:after="0"/>
        <w:ind w:firstLine="0"/>
        <w:jc w:val="center"/>
        <w:rPr>
          <w:rFonts w:ascii="Times New Roman" w:eastAsia="Times New Roman" w:hAnsi="Times New Roman" w:cs="Times New Roman"/>
          <w:color w:val="FF0000"/>
          <w:kern w:val="0"/>
          <w:sz w:val="26"/>
          <w:szCs w:val="26"/>
          <w:lang w:eastAsia="id-ID"/>
          <w14:ligatures w14:val="none"/>
        </w:rPr>
      </w:pPr>
      <w:r w:rsidRPr="006130D0">
        <w:rPr>
          <w:rFonts w:ascii="Times New Roman" w:eastAsia="Times New Roman" w:hAnsi="Times New Roman" w:cs="Times New Roman"/>
          <w:color w:val="FF0000"/>
          <w:kern w:val="0"/>
          <w:sz w:val="26"/>
          <w:szCs w:val="26"/>
          <w:lang w:eastAsia="id-ID"/>
          <w14:ligatures w14:val="none"/>
        </w:rPr>
        <w:t>“</w:t>
      </w:r>
      <w:r w:rsidR="000B6AE9">
        <w:rPr>
          <w:rFonts w:ascii="Times New Roman" w:eastAsia="Times New Roman" w:hAnsi="Times New Roman" w:cs="Times New Roman"/>
          <w:color w:val="FF0000"/>
          <w:kern w:val="0"/>
          <w:sz w:val="26"/>
          <w:szCs w:val="26"/>
          <w:lang w:eastAsia="id-ID"/>
          <w14:ligatures w14:val="none"/>
        </w:rPr>
        <w:t xml:space="preserve">Membangun WebGIS dengan Github  : </w:t>
      </w:r>
      <w:r w:rsidRPr="006130D0">
        <w:rPr>
          <w:rFonts w:ascii="Times New Roman" w:eastAsia="Times New Roman" w:hAnsi="Times New Roman" w:cs="Times New Roman"/>
          <w:color w:val="FF0000"/>
          <w:kern w:val="0"/>
          <w:sz w:val="26"/>
          <w:szCs w:val="26"/>
          <w:lang w:eastAsia="id-ID"/>
          <w14:ligatures w14:val="none"/>
        </w:rPr>
        <w:t>”</w:t>
      </w:r>
    </w:p>
    <w:p w14:paraId="69BB2230" w14:textId="4E95225A" w:rsidR="008758B2" w:rsidRPr="006C250F" w:rsidRDefault="008758B2">
      <w:pPr>
        <w:rPr>
          <w:lang w:val="en-US"/>
        </w:rPr>
      </w:pPr>
    </w:p>
    <w:p w14:paraId="00963159" w14:textId="189A6BD9" w:rsidR="005550E4" w:rsidRDefault="005550E4" w:rsidP="005550E4">
      <w:pPr>
        <w:ind w:firstLine="0"/>
        <w:jc w:val="center"/>
      </w:pPr>
      <w:r>
        <w:rPr>
          <w:noProof/>
        </w:rPr>
        <w:drawing>
          <wp:inline distT="0" distB="0" distL="0" distR="0" wp14:anchorId="6398FF92" wp14:editId="3524C4AE">
            <wp:extent cx="1800000" cy="1876697"/>
            <wp:effectExtent l="0" t="0" r="0" b="0"/>
            <wp:docPr id="118564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7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5EDA4" w14:textId="77777777" w:rsidR="00354A4F" w:rsidRDefault="00354A4F" w:rsidP="005550E4">
      <w:pPr>
        <w:ind w:firstLine="0"/>
        <w:jc w:val="center"/>
      </w:pPr>
    </w:p>
    <w:p w14:paraId="5EA07DF6" w14:textId="77777777" w:rsidR="006C250F" w:rsidRDefault="006C250F" w:rsidP="005550E4">
      <w:pPr>
        <w:ind w:firstLine="0"/>
        <w:jc w:val="center"/>
      </w:pPr>
    </w:p>
    <w:p w14:paraId="16C9F654" w14:textId="25E409A5" w:rsidR="00354A4F" w:rsidRDefault="00354A4F" w:rsidP="003D468F">
      <w:pPr>
        <w:spacing w:line="276" w:lineRule="auto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Disusun oleh :</w:t>
      </w:r>
    </w:p>
    <w:p w14:paraId="5D36839F" w14:textId="3FC6B906" w:rsidR="00354A4F" w:rsidRPr="00277F38" w:rsidRDefault="000E6954" w:rsidP="003D468F">
      <w:pPr>
        <w:spacing w:line="276" w:lineRule="auto"/>
        <w:ind w:firstLine="0"/>
        <w:jc w:val="center"/>
        <w:rPr>
          <w:rFonts w:ascii="Times New Roman" w:hAnsi="Times New Roman" w:cs="Times New Roman"/>
          <w:color w:val="FF0000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color w:val="FF0000"/>
          <w:sz w:val="24"/>
          <w:szCs w:val="24"/>
          <w:u w:val="single"/>
          <w:lang w:val="en-US"/>
        </w:rPr>
        <w:t>Vinsenisus Budi Pranata</w:t>
      </w:r>
    </w:p>
    <w:p w14:paraId="108CB5C4" w14:textId="44906D3A" w:rsidR="00354A4F" w:rsidRPr="00277F38" w:rsidRDefault="000E6954" w:rsidP="003D468F">
      <w:pPr>
        <w:spacing w:line="276" w:lineRule="auto"/>
        <w:ind w:firstLine="0"/>
        <w:jc w:val="center"/>
        <w:rPr>
          <w:rFonts w:ascii="Times New Roman" w:hAnsi="Times New Roman" w:cs="Times New Roman"/>
          <w:color w:val="FF0000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color w:val="FF0000"/>
          <w:sz w:val="24"/>
          <w:szCs w:val="24"/>
          <w:u w:val="single"/>
          <w:lang w:val="en-US"/>
        </w:rPr>
        <w:t>21/478969/TK/52782</w:t>
      </w:r>
    </w:p>
    <w:p w14:paraId="5360FABC" w14:textId="77777777" w:rsidR="003D468F" w:rsidRDefault="003D468F" w:rsidP="003D468F">
      <w:pPr>
        <w:spacing w:line="276" w:lineRule="auto"/>
        <w:ind w:firstLine="0"/>
        <w:jc w:val="center"/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20EAE871" w14:textId="77777777" w:rsidR="003D468F" w:rsidRDefault="003D468F" w:rsidP="003D468F">
      <w:pPr>
        <w:spacing w:line="276" w:lineRule="auto"/>
        <w:ind w:firstLine="0"/>
        <w:jc w:val="center"/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53B6ED6" w14:textId="77777777" w:rsidR="003D468F" w:rsidRDefault="003D468F" w:rsidP="003D468F">
      <w:pPr>
        <w:spacing w:line="276" w:lineRule="auto"/>
        <w:ind w:firstLine="0"/>
        <w:jc w:val="center"/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91929AC" w14:textId="24B1D778" w:rsidR="003D468F" w:rsidRDefault="003D468F" w:rsidP="003D468F">
      <w:pPr>
        <w:spacing w:line="276" w:lineRule="auto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PROGRAM STUDI TEKNIK GEODESI</w:t>
      </w:r>
    </w:p>
    <w:p w14:paraId="0A8E438E" w14:textId="67CAEC53" w:rsidR="003D468F" w:rsidRDefault="003D468F" w:rsidP="003D468F">
      <w:pPr>
        <w:spacing w:line="276" w:lineRule="auto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DEPARTEMEN TEKNIK GEODESI</w:t>
      </w:r>
    </w:p>
    <w:p w14:paraId="1A03A4B4" w14:textId="78D30B20" w:rsidR="003D468F" w:rsidRDefault="003D468F" w:rsidP="003D468F">
      <w:pPr>
        <w:spacing w:line="276" w:lineRule="auto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FAKULTAS TEKNIK</w:t>
      </w:r>
    </w:p>
    <w:p w14:paraId="729E74ED" w14:textId="3A4DA5A9" w:rsidR="003D468F" w:rsidRDefault="003D468F" w:rsidP="003D468F">
      <w:pPr>
        <w:spacing w:line="276" w:lineRule="auto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UNIVERSITAS GADJAH MADA</w:t>
      </w:r>
    </w:p>
    <w:p w14:paraId="266CA833" w14:textId="3B7713EE" w:rsidR="00F303FC" w:rsidRDefault="003D468F" w:rsidP="00164034">
      <w:pPr>
        <w:spacing w:line="276" w:lineRule="auto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  <w:sectPr w:rsidR="00F303FC" w:rsidSect="00C466A0">
          <w:footerReference w:type="default" r:id="rId8"/>
          <w:pgSz w:w="11906" w:h="16838"/>
          <w:pgMar w:top="1440" w:right="1440" w:bottom="1440" w:left="1440" w:header="708" w:footer="708" w:gutter="0"/>
          <w:pgBorders w:display="firstPage" w:offsetFrom="page">
            <w:top w:val="thinThickSmallGap" w:sz="24" w:space="30" w:color="auto"/>
            <w:left w:val="thinThickSmallGap" w:sz="24" w:space="30" w:color="auto"/>
            <w:bottom w:val="thickThinSmallGap" w:sz="24" w:space="30" w:color="auto"/>
            <w:right w:val="thickThinSmallGap" w:sz="24" w:space="30" w:color="auto"/>
          </w:pgBorders>
          <w:pgNumType w:start="1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  <w:lang w:val="en-US"/>
        </w:rPr>
        <w:t>202</w:t>
      </w:r>
      <w:r w:rsidR="00157694">
        <w:rPr>
          <w:rFonts w:ascii="Times New Roman" w:hAnsi="Times New Roman" w:cs="Times New Roman"/>
          <w:sz w:val="24"/>
          <w:szCs w:val="24"/>
          <w:lang w:val="en-US"/>
        </w:rPr>
        <w:t>5</w:t>
      </w:r>
    </w:p>
    <w:p w14:paraId="7C59FE6A" w14:textId="4A94C015" w:rsidR="006B7D15" w:rsidRPr="006F44DF" w:rsidRDefault="006B7D15" w:rsidP="003F0CDE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F44DF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Langkah Kerja</w:t>
      </w:r>
    </w:p>
    <w:p w14:paraId="5F3C0700" w14:textId="77777777" w:rsidR="003A600E" w:rsidRPr="00E43DEB" w:rsidRDefault="003A600E" w:rsidP="003A60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Membuat CV </w:t>
      </w:r>
    </w:p>
    <w:p w14:paraId="1CE5830A" w14:textId="77777777" w:rsidR="003A600E" w:rsidRPr="00E43DEB" w:rsidRDefault="003A600E" w:rsidP="003A600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Membuka alamat website bootstrap  </w:t>
      </w:r>
      <w:hyperlink r:id="rId9" w:history="1">
        <w:r w:rsidRPr="00E43DEB">
          <w:rPr>
            <w:rStyle w:val="Hyperlink"/>
            <w:rFonts w:ascii="Times New Roman" w:hAnsi="Times New Roman" w:cs="Times New Roman"/>
            <w:color w:val="auto"/>
            <w:sz w:val="24"/>
            <w:szCs w:val="24"/>
            <w:lang w:val="en-US"/>
          </w:rPr>
          <w:t>https://getbootstrap.com/</w:t>
        </w:r>
      </w:hyperlink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 untuk mengunduh templete CV yang tersedia </w:t>
      </w:r>
    </w:p>
    <w:p w14:paraId="2BE0C9A9" w14:textId="32434BC4" w:rsidR="003A600E" w:rsidRPr="00E43DEB" w:rsidRDefault="003A600E" w:rsidP="003A600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Mengunduh zip dan extract selanjutnya open dan edit menggunakan Visual Studio Code.</w:t>
      </w:r>
    </w:p>
    <w:p w14:paraId="69A5269E" w14:textId="77777777" w:rsidR="003A600E" w:rsidRPr="00E43DEB" w:rsidRDefault="003A600E" w:rsidP="003A600E">
      <w:pPr>
        <w:pStyle w:val="ListParagraph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noProof/>
        </w:rPr>
        <w:drawing>
          <wp:inline distT="0" distB="0" distL="0" distR="0" wp14:anchorId="7FC76D83" wp14:editId="7197A08E">
            <wp:extent cx="3069137" cy="1511584"/>
            <wp:effectExtent l="0" t="0" r="0" b="0"/>
            <wp:docPr id="120351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196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4643" cy="153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4C0" w14:textId="68D15157" w:rsidR="003A600E" w:rsidRPr="00E43DEB" w:rsidRDefault="003A600E" w:rsidP="003A600E">
      <w:pPr>
        <w:pStyle w:val="ListParagraph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Gambar A.1. </w:t>
      </w:r>
      <w:r w:rsidR="00853F55" w:rsidRPr="00E43DEB"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E43DEB">
        <w:rPr>
          <w:rFonts w:ascii="Times New Roman" w:hAnsi="Times New Roman" w:cs="Times New Roman"/>
          <w:sz w:val="24"/>
          <w:szCs w:val="24"/>
          <w:lang w:val="en-US"/>
        </w:rPr>
        <w:t>tml</w:t>
      </w:r>
    </w:p>
    <w:p w14:paraId="7AF48687" w14:textId="089B43EC" w:rsidR="003A600E" w:rsidRPr="00E43DEB" w:rsidRDefault="003A600E" w:rsidP="003A600E">
      <w:pPr>
        <w:pStyle w:val="ListParagraph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896D3B" wp14:editId="6D0ECB88">
            <wp:extent cx="2721610" cy="1997335"/>
            <wp:effectExtent l="0" t="0" r="2540" b="3175"/>
            <wp:docPr id="55384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44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8010" cy="20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5D5A" w14:textId="0D657822" w:rsidR="003A600E" w:rsidRPr="00E43DEB" w:rsidRDefault="003A600E" w:rsidP="003A600E">
      <w:pPr>
        <w:pStyle w:val="ListParagraph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Gambar A.2.Java Script</w:t>
      </w:r>
    </w:p>
    <w:p w14:paraId="0A1FB82B" w14:textId="5B501E91" w:rsidR="003A600E" w:rsidRPr="00E43DEB" w:rsidRDefault="003A600E" w:rsidP="003A600E">
      <w:pPr>
        <w:pStyle w:val="ListParagraph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B178A5" wp14:editId="7BD75EE3">
            <wp:extent cx="2630126" cy="2148160"/>
            <wp:effectExtent l="0" t="0" r="0" b="5080"/>
            <wp:docPr id="107345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516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7922" cy="215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4E0E" w14:textId="7392F37A" w:rsidR="003A600E" w:rsidRPr="00E43DEB" w:rsidRDefault="003A600E" w:rsidP="003A600E">
      <w:pPr>
        <w:pStyle w:val="ListParagraph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Gambar A.3. CSS</w:t>
      </w:r>
    </w:p>
    <w:p w14:paraId="52C6C9D3" w14:textId="36981B86" w:rsidR="003A600E" w:rsidRPr="00E43DEB" w:rsidRDefault="003A600E" w:rsidP="003A600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Mengedit untuk file css, html untuk memperbaiki tampilan serta penggunaan huruf agar lebih menarik.</w:t>
      </w:r>
    </w:p>
    <w:p w14:paraId="536075E8" w14:textId="43E36869" w:rsidR="003A600E" w:rsidRPr="00E43DEB" w:rsidRDefault="003A600E" w:rsidP="003A600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lastRenderedPageBreak/>
        <w:t>Untuk editing yang dilakukan meliputi menambhakan ikon,</w:t>
      </w:r>
      <w:r w:rsidR="00FE2B4A">
        <w:rPr>
          <w:rFonts w:ascii="Times New Roman" w:hAnsi="Times New Roman" w:cs="Times New Roman"/>
          <w:sz w:val="24"/>
          <w:szCs w:val="24"/>
          <w:lang w:val="en-US"/>
        </w:rPr>
        <w:t xml:space="preserve"> menambahkan gambar,</w:t>
      </w: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 menambahkan heading dan claas untuk organisasi, dan mengatur ukuran serta style huruf. Berikut hasil editing pada script, html, dan css</w:t>
      </w:r>
    </w:p>
    <w:p w14:paraId="7D8D4EA9" w14:textId="56A1757F" w:rsidR="003A600E" w:rsidRPr="00E43DEB" w:rsidRDefault="003A600E" w:rsidP="003A600E">
      <w:pPr>
        <w:pStyle w:val="ListParagraph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2560F5" wp14:editId="5CAE993C">
            <wp:extent cx="3222897" cy="1546819"/>
            <wp:effectExtent l="0" t="0" r="0" b="0"/>
            <wp:docPr id="190125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568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6789" cy="15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61E1" w14:textId="6E693366" w:rsidR="00853F55" w:rsidRPr="00E43DEB" w:rsidRDefault="00853F55" w:rsidP="003A600E">
      <w:pPr>
        <w:pStyle w:val="ListParagraph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Gambar A.4. Hasil Web CV</w:t>
      </w:r>
    </w:p>
    <w:p w14:paraId="0E70915E" w14:textId="15EB58BD" w:rsidR="00853F55" w:rsidRPr="00E43DEB" w:rsidRDefault="002E0F54" w:rsidP="00853F5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Melakukan Instalasi WSL</w:t>
      </w:r>
    </w:p>
    <w:p w14:paraId="302F98C6" w14:textId="45783DF3" w:rsidR="002E0F54" w:rsidRPr="00E43DEB" w:rsidRDefault="00443E2E" w:rsidP="002E0F5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Membuka Windows Store melalui Start Menu</w:t>
      </w:r>
    </w:p>
    <w:p w14:paraId="21FE0CDD" w14:textId="312D4ECD" w:rsidR="00443E2E" w:rsidRPr="00E43DEB" w:rsidRDefault="00063FA7" w:rsidP="002E0F5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Melalui Jendela Windows Store ketikan WSL, selanjutnya get WSL.</w:t>
      </w:r>
    </w:p>
    <w:p w14:paraId="32DDD571" w14:textId="6FB86F40" w:rsidR="00063FA7" w:rsidRDefault="00063FA7" w:rsidP="002E0F5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Melakukan Open Ubuntu dan melakukan beberapa perintah dasar Shel Linux.</w:t>
      </w:r>
    </w:p>
    <w:p w14:paraId="0AB8AD0C" w14:textId="5A552A98" w:rsidR="004039CA" w:rsidRDefault="004039CA" w:rsidP="004039CA">
      <w:pPr>
        <w:pStyle w:val="ListParagraph"/>
        <w:ind w:left="108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039C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04FE7A2" wp14:editId="3BD463F6">
            <wp:extent cx="3445510" cy="1744895"/>
            <wp:effectExtent l="0" t="0" r="2540" b="8255"/>
            <wp:docPr id="21360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94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503" cy="17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CBB9" w14:textId="78ADC987" w:rsidR="004039CA" w:rsidRPr="00E43DEB" w:rsidRDefault="004039CA" w:rsidP="004039CA">
      <w:pPr>
        <w:pStyle w:val="ListParagraph"/>
        <w:ind w:left="108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A.5. Ubuntu</w:t>
      </w:r>
    </w:p>
    <w:p w14:paraId="7C155D33" w14:textId="755EDAB0" w:rsidR="00063FA7" w:rsidRPr="00E43DEB" w:rsidRDefault="00063FA7" w:rsidP="00063FA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Melakukan Work dengan Repository Github</w:t>
      </w:r>
    </w:p>
    <w:p w14:paraId="22C69AF3" w14:textId="696D8116" w:rsidR="00063FA7" w:rsidRDefault="00063FA7" w:rsidP="00063FA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43DEB">
        <w:rPr>
          <w:rFonts w:ascii="Times New Roman" w:hAnsi="Times New Roman" w:cs="Times New Roman"/>
          <w:sz w:val="24"/>
          <w:szCs w:val="24"/>
        </w:rPr>
        <w:t>Pada halaman Github, klik tanda (+) pada ujung kanan atas, kemudian pilih New repository dari opsi yang muncul.</w:t>
      </w:r>
    </w:p>
    <w:p w14:paraId="60C7BB68" w14:textId="6144230C" w:rsidR="00063FA7" w:rsidRPr="00E43DEB" w:rsidRDefault="00063FA7" w:rsidP="00063FA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</w:rPr>
        <w:t>Masukkan nama repository yang ingin dibuat. Untuk contoh ini, gunakan simple-</w:t>
      </w:r>
      <w:r w:rsidR="00F6096C" w:rsidRPr="00E43DEB">
        <w:rPr>
          <w:rFonts w:ascii="Times New Roman" w:hAnsi="Times New Roman" w:cs="Times New Roman"/>
          <w:sz w:val="24"/>
          <w:szCs w:val="24"/>
        </w:rPr>
        <w:t>cv</w:t>
      </w:r>
      <w:r w:rsidRPr="00E43DEB">
        <w:rPr>
          <w:rFonts w:ascii="Times New Roman" w:hAnsi="Times New Roman" w:cs="Times New Roman"/>
          <w:sz w:val="24"/>
          <w:szCs w:val="24"/>
        </w:rPr>
        <w:t>. Berikan deskripsi yang sesuai dan atur agar repository tersebut bersifat </w:t>
      </w:r>
      <w:r w:rsidRPr="00E43DEB">
        <w:rPr>
          <w:rFonts w:ascii="Times New Roman" w:hAnsi="Times New Roman" w:cs="Times New Roman"/>
          <w:i/>
          <w:iCs/>
          <w:sz w:val="24"/>
          <w:szCs w:val="24"/>
        </w:rPr>
        <w:t>‘public’</w:t>
      </w:r>
      <w:r w:rsidRPr="00E43DEB">
        <w:rPr>
          <w:rFonts w:ascii="Times New Roman" w:hAnsi="Times New Roman" w:cs="Times New Roman"/>
          <w:sz w:val="24"/>
          <w:szCs w:val="24"/>
        </w:rPr>
        <w:t>.</w:t>
      </w:r>
    </w:p>
    <w:p w14:paraId="6A85C3F7" w14:textId="25E0BC16" w:rsidR="00F6096C" w:rsidRPr="00E43DEB" w:rsidRDefault="00F6096C" w:rsidP="00063FA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</w:rPr>
        <w:t>Mengatur lisensi-lisensi repository</w:t>
      </w:r>
    </w:p>
    <w:p w14:paraId="2C884806" w14:textId="6D474A83" w:rsidR="00277F38" w:rsidRPr="00E43DEB" w:rsidRDefault="00F6096C" w:rsidP="00F6096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</w:rPr>
        <w:t>Selanjutnya membuat repository dengan mengklik Create repository. Pada halaman repository ini memiliki alamat.</w:t>
      </w:r>
    </w:p>
    <w:p w14:paraId="6FF4922E" w14:textId="04E7A138" w:rsidR="00F6096C" w:rsidRPr="008D7B79" w:rsidRDefault="00F6096C" w:rsidP="00F6096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</w:rPr>
        <w:t>Untuk mengambil link alamat dapat melalui bagain Code selanjutnya salin link dari repository yang dibuat.</w:t>
      </w:r>
    </w:p>
    <w:p w14:paraId="24A0B425" w14:textId="58602CB4" w:rsidR="008D7B79" w:rsidRDefault="008D7B79" w:rsidP="008D7B79">
      <w:pPr>
        <w:pStyle w:val="ListParagraph"/>
        <w:ind w:left="108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D7B7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8F1982F" wp14:editId="14980740">
            <wp:extent cx="3275929" cy="3037114"/>
            <wp:effectExtent l="0" t="0" r="1270" b="0"/>
            <wp:docPr id="10124361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153" cy="305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06016" w14:textId="5DF48E3F" w:rsidR="008D7B79" w:rsidRPr="00E43DEB" w:rsidRDefault="008D7B79" w:rsidP="008D7B79">
      <w:pPr>
        <w:pStyle w:val="ListParagraph"/>
        <w:ind w:left="108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A.6 Repository</w:t>
      </w:r>
    </w:p>
    <w:p w14:paraId="1036143A" w14:textId="324FCDC5" w:rsidR="00F6096C" w:rsidRPr="00E43DEB" w:rsidRDefault="00F6096C" w:rsidP="00F6096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Mengatur repository pada branch utama (main)</w:t>
      </w:r>
    </w:p>
    <w:p w14:paraId="1C638E1E" w14:textId="561569F4" w:rsidR="00F6096C" w:rsidRPr="00E43DEB" w:rsidRDefault="00F6096C" w:rsidP="00F6096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Membuka software Ubuntu yang sudah diinstal.</w:t>
      </w:r>
    </w:p>
    <w:p w14:paraId="0D4B9D0F" w14:textId="4DBB87A4" w:rsidR="00F6096C" w:rsidRPr="00E43DEB" w:rsidRDefault="00F6096C" w:rsidP="00CD63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Melakukan navigasi ke halaman profil Ubuntu dengan perintah </w:t>
      </w:r>
      <w:r w:rsidR="00CD6348"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cd ~ </w:t>
      </w:r>
    </w:p>
    <w:p w14:paraId="59F97EEA" w14:textId="2D853FC1" w:rsidR="00F6096C" w:rsidRPr="00E43DEB" w:rsidRDefault="00F6096C" w:rsidP="00CD63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Membuat folder baru dengan nama Latihan dan memasukan direktori pada power shell Ubuntu. </w:t>
      </w:r>
      <w:r w:rsidR="00CD6348"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Dengan perintah: </w:t>
      </w:r>
      <w:r w:rsidRPr="00E43DEB">
        <w:rPr>
          <w:rFonts w:ascii="Times New Roman" w:hAnsi="Times New Roman" w:cs="Times New Roman"/>
          <w:sz w:val="24"/>
          <w:szCs w:val="24"/>
          <w:lang w:val="en-US"/>
        </w:rPr>
        <w:t>mkdir latihan &amp;&amp; cd Latihan</w:t>
      </w:r>
    </w:p>
    <w:p w14:paraId="140EF257" w14:textId="1D4905E3" w:rsidR="00CD6348" w:rsidRPr="00E43DEB" w:rsidRDefault="00CD6348" w:rsidP="00CD63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Melakukan cloning repository yang dibuat di github ke WSL. Dengan menggunakan perintah :  git clone</w:t>
      </w:r>
    </w:p>
    <w:p w14:paraId="3F32525C" w14:textId="0056CDB3" w:rsidR="00C43015" w:rsidRPr="00E43DEB" w:rsidRDefault="00C43015" w:rsidP="00C4301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Menggunakan perintah : ls untuk menampilkan isi dari folder Latihan. Folder dapat dicek juga melalui Windows Explorer.</w:t>
      </w:r>
    </w:p>
    <w:p w14:paraId="22CBAA72" w14:textId="609E287F" w:rsidR="00C43015" w:rsidRPr="00E43DEB" w:rsidRDefault="00C43015" w:rsidP="00C4301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Memindah ke folder simple-cv hasil cloning, dan untuk melihat isinya dengan perintah : ls.</w:t>
      </w:r>
    </w:p>
    <w:p w14:paraId="2D3DBB51" w14:textId="0C4A274D" w:rsidR="00C43015" w:rsidRPr="00E43DEB" w:rsidRDefault="00C43015" w:rsidP="00C4301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Mengunakan perintah code .untuk membuka VS Code. Checlist pada tampilan trust </w:t>
      </w:r>
    </w:p>
    <w:p w14:paraId="6D41C823" w14:textId="6697F704" w:rsidR="00C43015" w:rsidRPr="00E43DEB" w:rsidRDefault="00C43015" w:rsidP="00C4301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Membuat file baru pada working space lokal. Dengan cara klik kanan pada Explorer VS Code selanjutnya pilih New File, dan buat sebagai file html.</w:t>
      </w:r>
    </w:p>
    <w:p w14:paraId="7A534FE4" w14:textId="568EEE46" w:rsidR="00C43015" w:rsidRPr="00E43DEB" w:rsidRDefault="00C43015" w:rsidP="00C4301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Mengisikan file html yang dibuat dengan script berikut:</w:t>
      </w:r>
    </w:p>
    <w:p w14:paraId="1E46B9B8" w14:textId="77777777" w:rsidR="00A262E5" w:rsidRPr="00E43DEB" w:rsidRDefault="00C43015" w:rsidP="00A262E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Mengecek apkah sudah terjadi perubahan pada repository dengan menggunakan perintah : git pull</w:t>
      </w:r>
    </w:p>
    <w:p w14:paraId="1E8368B6" w14:textId="2CFD3C3C" w:rsidR="00F6096C" w:rsidRPr="00E43DEB" w:rsidRDefault="00A262E5" w:rsidP="00A262E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</w:rPr>
        <w:t>Menambahkan seluruh berkas yang ada di </w:t>
      </w:r>
      <w:r w:rsidRPr="00E43DEB">
        <w:rPr>
          <w:rFonts w:ascii="Times New Roman" w:hAnsi="Times New Roman" w:cs="Times New Roman"/>
          <w:i/>
          <w:iCs/>
          <w:sz w:val="24"/>
          <w:szCs w:val="24"/>
        </w:rPr>
        <w:t>working copy</w:t>
      </w:r>
      <w:r w:rsidRPr="00E43DEB">
        <w:rPr>
          <w:rFonts w:ascii="Times New Roman" w:hAnsi="Times New Roman" w:cs="Times New Roman"/>
          <w:sz w:val="24"/>
          <w:szCs w:val="24"/>
        </w:rPr>
        <w:t> kita ke dalam </w:t>
      </w:r>
      <w:r w:rsidRPr="00E43DEB">
        <w:rPr>
          <w:rFonts w:ascii="Times New Roman" w:hAnsi="Times New Roman" w:cs="Times New Roman"/>
          <w:i/>
          <w:iCs/>
          <w:sz w:val="24"/>
          <w:szCs w:val="24"/>
        </w:rPr>
        <w:t>staging area</w:t>
      </w:r>
      <w:r w:rsidRPr="00E43DEB">
        <w:rPr>
          <w:rFonts w:ascii="Times New Roman" w:hAnsi="Times New Roman" w:cs="Times New Roman"/>
          <w:sz w:val="24"/>
          <w:szCs w:val="24"/>
        </w:rPr>
        <w:t>. Panggil perintah berikut pada shell WSL: git add –all</w:t>
      </w:r>
    </w:p>
    <w:p w14:paraId="2383A18D" w14:textId="1E3A94E1" w:rsidR="00A262E5" w:rsidRPr="00E43DEB" w:rsidRDefault="00BA33D4" w:rsidP="00A262E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lastRenderedPageBreak/>
        <w:t>Melakukan commit pada kode untuk menyatakan bahwa perubahan telah mendapat persetujuan dan nanatinya dikirim ke repository. Dengan menggunakan perintah berikut : git commit -am "Menambahkan file index.html"</w:t>
      </w:r>
    </w:p>
    <w:p w14:paraId="45CB6604" w14:textId="0D8C78FA" w:rsidR="00BA33D4" w:rsidRPr="00E43DEB" w:rsidRDefault="00BA33D4" w:rsidP="00A262E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Mendorong commit yang telah di stempel ke Github Online.</w:t>
      </w:r>
    </w:p>
    <w:p w14:paraId="65E7ADE8" w14:textId="35291654" w:rsidR="00BA33D4" w:rsidRDefault="00BA33D4" w:rsidP="00A262E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Membuka Github selanjutnya cek update berkas index.html yang dibuat sebelumnya.</w:t>
      </w:r>
    </w:p>
    <w:p w14:paraId="48DD6FE8" w14:textId="30C26EAD" w:rsidR="008D7B79" w:rsidRDefault="008D7B79" w:rsidP="008D7B79">
      <w:pPr>
        <w:pStyle w:val="ListParagraph"/>
        <w:ind w:left="108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A77E09" wp14:editId="4430862B">
            <wp:extent cx="4245429" cy="1172126"/>
            <wp:effectExtent l="0" t="0" r="3175" b="9525"/>
            <wp:docPr id="2105606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735" cy="118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5231E" w14:textId="7D2609FA" w:rsidR="008D7B79" w:rsidRPr="00E43DEB" w:rsidRDefault="008D7B79" w:rsidP="008D7B79">
      <w:pPr>
        <w:pStyle w:val="ListParagraph"/>
        <w:ind w:left="108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A.7 </w:t>
      </w:r>
    </w:p>
    <w:p w14:paraId="5101F1AA" w14:textId="560F7A5F" w:rsidR="00BA33D4" w:rsidRPr="00E43DEB" w:rsidRDefault="00BA33D4" w:rsidP="00BA33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E26193" w:rsidRPr="00E43DEB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akukan percabangan pada repository </w:t>
      </w:r>
    </w:p>
    <w:p w14:paraId="5D012D1C" w14:textId="03DD2635" w:rsidR="00BA33D4" w:rsidRPr="00E43DEB" w:rsidRDefault="00BA33D4" w:rsidP="00BA33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Mengunakan</w:t>
      </w:r>
      <w:r w:rsidR="004C033F"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3DEB">
        <w:rPr>
          <w:rFonts w:ascii="Times New Roman" w:hAnsi="Times New Roman" w:cs="Times New Roman"/>
          <w:sz w:val="24"/>
          <w:szCs w:val="24"/>
          <w:lang w:val="en-US"/>
        </w:rPr>
        <w:t>script: git checkout -b marker-baru pada shell WSL di directory. Untuk membuat branch baru dan berpindah ke branch tersebut</w:t>
      </w:r>
      <w:r w:rsidR="00E26193" w:rsidRPr="00E43DE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1B7FBD7" w14:textId="3795A8D0" w:rsidR="001F797C" w:rsidRPr="00E43DEB" w:rsidRDefault="001F797C" w:rsidP="00BA33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Membuka index.html pada Visual Studio Code selanjutnya menambahkan marker baru dengan script.</w:t>
      </w:r>
    </w:p>
    <w:p w14:paraId="7CD9B4A8" w14:textId="66745A9E" w:rsidR="001F797C" w:rsidRPr="00E43DEB" w:rsidRDefault="001F797C" w:rsidP="00BA33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Mengirimkan update ke repository Github.</w:t>
      </w:r>
    </w:p>
    <w:p w14:paraId="665BEF57" w14:textId="7D4F0646" w:rsidR="001F797C" w:rsidRPr="00E43DEB" w:rsidRDefault="001F797C" w:rsidP="00BA33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Mengungah commit ke repository Github.</w:t>
      </w:r>
    </w:p>
    <w:p w14:paraId="203FDF6F" w14:textId="739596E9" w:rsidR="001F797C" w:rsidRPr="00E43DEB" w:rsidRDefault="001F797C" w:rsidP="00BA33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Membuka halaman repository Github selanjutnya mengatur Swith branches/tags ke main.</w:t>
      </w:r>
    </w:p>
    <w:p w14:paraId="5FDD0345" w14:textId="182F2BC8" w:rsidR="003F0CDE" w:rsidRDefault="001F797C" w:rsidP="001F797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Melakukan Compare &amp; pull request hasil daricommit branch.</w:t>
      </w:r>
    </w:p>
    <w:p w14:paraId="7EFC3AE6" w14:textId="6CCEB883" w:rsidR="00BC6CC3" w:rsidRDefault="00BC6CC3" w:rsidP="00BC6CC3">
      <w:pPr>
        <w:pStyle w:val="ListParagraph"/>
        <w:ind w:left="108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C6CC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7DA873" wp14:editId="386E3DB8">
            <wp:extent cx="3646715" cy="1682353"/>
            <wp:effectExtent l="0" t="0" r="0" b="0"/>
            <wp:docPr id="17064738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761" cy="169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1BD7" w14:textId="657A6011" w:rsidR="00BC6CC3" w:rsidRPr="00E43DEB" w:rsidRDefault="00BC6CC3" w:rsidP="00BC6CC3">
      <w:pPr>
        <w:pStyle w:val="ListParagraph"/>
        <w:ind w:left="108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A.</w:t>
      </w:r>
      <w:r w:rsidR="006D007C">
        <w:rPr>
          <w:rFonts w:ascii="Times New Roman" w:hAnsi="Times New Roman" w:cs="Times New Roman"/>
          <w:sz w:val="24"/>
          <w:szCs w:val="24"/>
          <w:lang w:val="en-US"/>
        </w:rPr>
        <w:t>8</w:t>
      </w:r>
    </w:p>
    <w:p w14:paraId="33105277" w14:textId="5030DC26" w:rsidR="001F797C" w:rsidRPr="00E43DEB" w:rsidRDefault="001F797C" w:rsidP="001F797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Apabila terdapat tampilan </w:t>
      </w:r>
      <w:r w:rsidR="00861EE0" w:rsidRPr="00E43DEB">
        <w:rPr>
          <w:rFonts w:ascii="Times New Roman" w:hAnsi="Times New Roman" w:cs="Times New Roman"/>
          <w:sz w:val="24"/>
          <w:szCs w:val="24"/>
          <w:lang w:val="en-US"/>
        </w:rPr>
        <w:t>able to marge maka tidak ada konflik apabila kedua branch disatukan.</w:t>
      </w:r>
    </w:p>
    <w:p w14:paraId="5D9A8EA1" w14:textId="69DC73FC" w:rsidR="00861EE0" w:rsidRPr="00E43DEB" w:rsidRDefault="00861EE0" w:rsidP="001F797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Mengklik </w:t>
      </w:r>
      <w:r w:rsidRPr="00E43DEB">
        <w:rPr>
          <w:rFonts w:ascii="Times New Roman" w:hAnsi="Times New Roman" w:cs="Times New Roman"/>
          <w:sz w:val="24"/>
          <w:szCs w:val="24"/>
        </w:rPr>
        <w:t>tombol Create Pull Request. Maka akan dibawa pada halaman untuk melakukan penggabungan (</w:t>
      </w:r>
      <w:r w:rsidRPr="00E43DEB">
        <w:rPr>
          <w:rFonts w:ascii="Times New Roman" w:hAnsi="Times New Roman" w:cs="Times New Roman"/>
          <w:i/>
          <w:iCs/>
          <w:sz w:val="24"/>
          <w:szCs w:val="24"/>
        </w:rPr>
        <w:t>merge</w:t>
      </w:r>
      <w:r w:rsidRPr="00E43DEB">
        <w:rPr>
          <w:rFonts w:ascii="Times New Roman" w:hAnsi="Times New Roman" w:cs="Times New Roman"/>
          <w:sz w:val="24"/>
          <w:szCs w:val="24"/>
        </w:rPr>
        <w:t>)</w:t>
      </w:r>
    </w:p>
    <w:p w14:paraId="6E6189A9" w14:textId="72A98F7C" w:rsidR="00861EE0" w:rsidRPr="00E43DEB" w:rsidRDefault="00861EE0" w:rsidP="001F797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</w:rPr>
        <w:lastRenderedPageBreak/>
        <w:t>Pengguna dapat melihat isi dari commit terbaru kita pada halaman utama untuk memastikan bahwa tambahan kode yang kita buat telah digabungkan oleh Github.</w:t>
      </w:r>
    </w:p>
    <w:p w14:paraId="082341E3" w14:textId="0A2C9932" w:rsidR="00861EE0" w:rsidRPr="00E43DEB" w:rsidRDefault="00861EE0" w:rsidP="00861EE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Publikasi Halaman Web pada Github</w:t>
      </w:r>
    </w:p>
    <w:p w14:paraId="04F36522" w14:textId="306E6CD9" w:rsidR="00861EE0" w:rsidRDefault="00861EE0" w:rsidP="00861EE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Membuat repository baru dengan mengaktifkan dan mengunakan nama domain pengguna agar dapat diakses.</w:t>
      </w:r>
    </w:p>
    <w:p w14:paraId="05E5C2A8" w14:textId="021A3C0B" w:rsidR="008D7B79" w:rsidRDefault="008D7B79" w:rsidP="008D7B79">
      <w:pPr>
        <w:pStyle w:val="ListParagraph"/>
        <w:ind w:left="108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D7B7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A2D2C78" wp14:editId="1BBD31E9">
            <wp:extent cx="3717653" cy="2570148"/>
            <wp:effectExtent l="0" t="0" r="0" b="1905"/>
            <wp:docPr id="16878250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60" cy="25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B80F6" w14:textId="22C46BEE" w:rsidR="008D7B79" w:rsidRPr="00E43DEB" w:rsidRDefault="008D7B79" w:rsidP="008D7B79">
      <w:pPr>
        <w:pStyle w:val="ListParagraph"/>
        <w:ind w:left="108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A.</w:t>
      </w:r>
      <w:r w:rsidR="006D007C">
        <w:rPr>
          <w:rFonts w:ascii="Times New Roman" w:hAnsi="Times New Roman" w:cs="Times New Roman"/>
          <w:sz w:val="24"/>
          <w:szCs w:val="24"/>
          <w:lang w:val="en-US"/>
        </w:rPr>
        <w:t>9</w:t>
      </w:r>
    </w:p>
    <w:p w14:paraId="0BE3FBEE" w14:textId="033D4AE6" w:rsidR="00BC6CC3" w:rsidRPr="00BC6CC3" w:rsidRDefault="00861EE0" w:rsidP="00BC6CC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>Menambahkan file README pada repository, kemudian pada bagian lisensi klik Create Repository</w:t>
      </w:r>
      <w:r w:rsidR="00FE6413" w:rsidRPr="00E43DE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E471399" w14:textId="2E388390" w:rsidR="00FE6413" w:rsidRPr="00E43DEB" w:rsidRDefault="00FE6413" w:rsidP="00861EE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  <w:lang w:val="en-US"/>
        </w:rPr>
        <w:t xml:space="preserve">Melakukan Cloning pada repository </w:t>
      </w:r>
      <w:r w:rsidRPr="00E43DEB">
        <w:rPr>
          <w:rFonts w:ascii="Times New Roman" w:hAnsi="Times New Roman" w:cs="Times New Roman"/>
          <w:sz w:val="24"/>
          <w:szCs w:val="24"/>
        </w:rPr>
        <w:t>ini di folder latihan. Berikut adalah contoh perintah untuk melakukan hal tersebut</w:t>
      </w:r>
    </w:p>
    <w:p w14:paraId="6F064F94" w14:textId="0F020BEF" w:rsidR="00FE6413" w:rsidRPr="00E43DEB" w:rsidRDefault="00FE6413" w:rsidP="00861EE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</w:rPr>
        <w:t>Masuk pada direktori hasil cloning (&lt;namapengguna&gt;.github.io). Buka VSCode pada direktori ini. Selanjutnya, tambahkan sebuah file baru pada repository ini dengan nama index.html.</w:t>
      </w:r>
    </w:p>
    <w:p w14:paraId="053A38E4" w14:textId="25B6DDA8" w:rsidR="00FE6413" w:rsidRPr="00E43DEB" w:rsidRDefault="00FE6413" w:rsidP="00861EE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</w:rPr>
        <w:t>Mengsisikan scipt berikut pada Visual Studio Code script html.</w:t>
      </w:r>
    </w:p>
    <w:p w14:paraId="18A588FA" w14:textId="736E0BBD" w:rsidR="00FE6413" w:rsidRPr="00E43DEB" w:rsidRDefault="00FE6413" w:rsidP="00861EE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</w:rPr>
        <w:t>Menyimpan file ke repository Github dengan melakukan beberapa perintah seperti pull, commit, push.</w:t>
      </w:r>
    </w:p>
    <w:p w14:paraId="2B6A5081" w14:textId="660501C0" w:rsidR="00FE6413" w:rsidRPr="006D007C" w:rsidRDefault="00FE6413" w:rsidP="00861EE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E43DEB">
        <w:rPr>
          <w:rFonts w:ascii="Times New Roman" w:hAnsi="Times New Roman" w:cs="Times New Roman"/>
          <w:sz w:val="24"/>
          <w:szCs w:val="24"/>
        </w:rPr>
        <w:t>Selanjutnya cek hasil publish pada alamat pengguna di browser</w:t>
      </w:r>
      <w:r w:rsidR="00AB6E54" w:rsidRPr="00E43DEB">
        <w:rPr>
          <w:rFonts w:ascii="Times New Roman" w:hAnsi="Times New Roman" w:cs="Times New Roman"/>
          <w:sz w:val="24"/>
          <w:szCs w:val="24"/>
        </w:rPr>
        <w:t>.</w:t>
      </w:r>
    </w:p>
    <w:p w14:paraId="34E88377" w14:textId="37C22FAB" w:rsidR="006D007C" w:rsidRDefault="006D007C" w:rsidP="006D007C">
      <w:pPr>
        <w:pStyle w:val="ListParagraph"/>
        <w:ind w:left="1080" w:firstLine="0"/>
        <w:rPr>
          <w:rFonts w:ascii="Times New Roman" w:hAnsi="Times New Roman" w:cs="Times New Roman"/>
          <w:sz w:val="24"/>
          <w:szCs w:val="24"/>
          <w:lang w:val="en-US"/>
        </w:rPr>
      </w:pPr>
      <w:r w:rsidRPr="006D007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827CB27" wp14:editId="646D57AF">
            <wp:extent cx="4305481" cy="2047322"/>
            <wp:effectExtent l="0" t="0" r="0" b="0"/>
            <wp:docPr id="20332169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142" cy="20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6A9C8" w14:textId="020C4A4D" w:rsidR="003A600E" w:rsidRPr="001C5449" w:rsidRDefault="006D007C" w:rsidP="001C5449">
      <w:pPr>
        <w:pStyle w:val="ListParagraph"/>
        <w:ind w:left="108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r w:rsidR="009A5F03">
        <w:rPr>
          <w:rFonts w:ascii="Times New Roman" w:hAnsi="Times New Roman" w:cs="Times New Roman"/>
          <w:sz w:val="24"/>
          <w:szCs w:val="24"/>
          <w:lang w:val="en-US"/>
        </w:rPr>
        <w:t xml:space="preserve"> A.10</w:t>
      </w:r>
    </w:p>
    <w:p w14:paraId="4DB5B9F7" w14:textId="77777777" w:rsidR="003A600E" w:rsidRDefault="003A600E" w:rsidP="003F0CDE">
      <w:pPr>
        <w:pStyle w:val="ListParagraph"/>
        <w:ind w:left="426" w:firstLine="0"/>
        <w:rPr>
          <w:rFonts w:ascii="Times New Roman" w:hAnsi="Times New Roman" w:cs="Times New Roman"/>
          <w:sz w:val="24"/>
          <w:szCs w:val="24"/>
          <w:lang w:val="en-US"/>
        </w:rPr>
      </w:pPr>
    </w:p>
    <w:p w14:paraId="1287106F" w14:textId="49F7EA08" w:rsidR="006B7D15" w:rsidRDefault="006B7D15" w:rsidP="003F0CDE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D4B55">
        <w:rPr>
          <w:rFonts w:ascii="Times New Roman" w:hAnsi="Times New Roman" w:cs="Times New Roman"/>
          <w:b/>
          <w:bCs/>
          <w:sz w:val="24"/>
          <w:szCs w:val="24"/>
          <w:lang w:val="en-US"/>
        </w:rPr>
        <w:t>Hasil dan Pembahasan</w:t>
      </w:r>
    </w:p>
    <w:p w14:paraId="61D41B34" w14:textId="2260D62A" w:rsidR="00E404DC" w:rsidRDefault="008A3004" w:rsidP="00DA2785">
      <w:pPr>
        <w:ind w:left="360" w:firstLine="0"/>
        <w:rPr>
          <w:rFonts w:ascii="Times New Roman" w:hAnsi="Times New Roman" w:cs="Times New Roman"/>
          <w:sz w:val="24"/>
          <w:szCs w:val="24"/>
        </w:rPr>
      </w:pPr>
      <w:r w:rsidRPr="008A3004">
        <w:rPr>
          <w:rFonts w:ascii="Times New Roman" w:hAnsi="Times New Roman" w:cs="Times New Roman"/>
          <w:i/>
          <w:iCs/>
          <w:sz w:val="24"/>
          <w:szCs w:val="24"/>
        </w:rPr>
        <w:t>Windows Subsystem for Linux</w:t>
      </w:r>
      <w:r w:rsidRPr="008A3004">
        <w:rPr>
          <w:rFonts w:ascii="Times New Roman" w:hAnsi="Times New Roman" w:cs="Times New Roman"/>
          <w:sz w:val="24"/>
          <w:szCs w:val="24"/>
        </w:rPr>
        <w:t> (WSL) adalah fitur dari sistem operasi Windows yang memungkinkan pengguna untuk menjalankan aplikasi Linux di dalam lingkungan Windows</w:t>
      </w:r>
      <w:r w:rsidR="00F9320C">
        <w:rPr>
          <w:rFonts w:ascii="Times New Roman" w:hAnsi="Times New Roman" w:cs="Times New Roman"/>
          <w:sz w:val="24"/>
          <w:szCs w:val="24"/>
        </w:rPr>
        <w:t xml:space="preserve">. Github adalah suatu perangkat lunak yang mengunakan prinsip Git dalam manajeman kode perangkat  lunak. Pada </w:t>
      </w:r>
      <w:r w:rsidR="00A400D0">
        <w:rPr>
          <w:rFonts w:ascii="Times New Roman" w:hAnsi="Times New Roman" w:cs="Times New Roman"/>
          <w:sz w:val="24"/>
          <w:szCs w:val="24"/>
        </w:rPr>
        <w:t>praktikum ini digunakan beberapa fungsi seperti:</w:t>
      </w:r>
    </w:p>
    <w:p w14:paraId="6D7AD3E8" w14:textId="192A81A8" w:rsidR="00A400D0" w:rsidRDefault="00801B32" w:rsidP="00DA2785">
      <w:pPr>
        <w:pStyle w:val="ListParagraph"/>
        <w:numPr>
          <w:ilvl w:val="0"/>
          <w:numId w:val="14"/>
        </w:numPr>
        <w:ind w:left="101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Clonning: membuat Salinan repository ke computer</w:t>
      </w:r>
    </w:p>
    <w:p w14:paraId="7544B81D" w14:textId="7B0B8EC6" w:rsidR="00801B32" w:rsidRPr="00801B32" w:rsidRDefault="00801B32" w:rsidP="00DA2785">
      <w:pPr>
        <w:pStyle w:val="ListParagraph"/>
        <w:numPr>
          <w:ilvl w:val="0"/>
          <w:numId w:val="14"/>
        </w:numPr>
        <w:ind w:left="101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Commit: </w:t>
      </w:r>
      <w:r>
        <w:rPr>
          <w:rFonts w:ascii="Times New Roman" w:hAnsi="Times New Roman" w:cs="Times New Roman"/>
          <w:sz w:val="24"/>
          <w:szCs w:val="24"/>
        </w:rPr>
        <w:t>B</w:t>
      </w:r>
      <w:r w:rsidRPr="00801B32">
        <w:rPr>
          <w:rFonts w:ascii="Times New Roman" w:hAnsi="Times New Roman" w:cs="Times New Roman"/>
          <w:sz w:val="24"/>
          <w:szCs w:val="24"/>
        </w:rPr>
        <w:t>erisi rekaman tentang apa saja yang berubah sejak </w:t>
      </w:r>
      <w:r w:rsidRPr="00801B32">
        <w:rPr>
          <w:rFonts w:ascii="Times New Roman" w:hAnsi="Times New Roman" w:cs="Times New Roman"/>
          <w:i/>
          <w:iCs/>
          <w:sz w:val="24"/>
          <w:szCs w:val="24"/>
        </w:rPr>
        <w:t>commit</w:t>
      </w:r>
      <w:r w:rsidRPr="00801B32">
        <w:rPr>
          <w:rFonts w:ascii="Times New Roman" w:hAnsi="Times New Roman" w:cs="Times New Roman"/>
          <w:sz w:val="24"/>
          <w:szCs w:val="24"/>
        </w:rPr>
        <w:t xml:space="preserve"> terakhir </w:t>
      </w:r>
      <w:r>
        <w:rPr>
          <w:rFonts w:ascii="Times New Roman" w:hAnsi="Times New Roman" w:cs="Times New Roman"/>
          <w:sz w:val="24"/>
          <w:szCs w:val="24"/>
        </w:rPr>
        <w:t>di</w:t>
      </w:r>
      <w:r w:rsidRPr="00801B32">
        <w:rPr>
          <w:rFonts w:ascii="Times New Roman" w:hAnsi="Times New Roman" w:cs="Times New Roman"/>
          <w:sz w:val="24"/>
          <w:szCs w:val="24"/>
        </w:rPr>
        <w:t>buat pada </w:t>
      </w:r>
      <w:r w:rsidRPr="00801B32">
        <w:rPr>
          <w:rFonts w:ascii="Times New Roman" w:hAnsi="Times New Roman" w:cs="Times New Roman"/>
          <w:i/>
          <w:iCs/>
          <w:sz w:val="24"/>
          <w:szCs w:val="24"/>
        </w:rPr>
        <w:t>staging area</w:t>
      </w:r>
      <w:r w:rsidRPr="00801B32">
        <w:rPr>
          <w:rFonts w:ascii="Times New Roman" w:hAnsi="Times New Roman" w:cs="Times New Roman"/>
          <w:sz w:val="24"/>
          <w:szCs w:val="24"/>
        </w:rPr>
        <w:t>.</w:t>
      </w:r>
    </w:p>
    <w:p w14:paraId="64AF87EC" w14:textId="022E2145" w:rsidR="00801B32" w:rsidRPr="00801B32" w:rsidRDefault="00801B32" w:rsidP="00DA2785">
      <w:pPr>
        <w:pStyle w:val="ListParagraph"/>
        <w:numPr>
          <w:ilvl w:val="0"/>
          <w:numId w:val="14"/>
        </w:numPr>
        <w:ind w:left="101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Stagging area: perekmaan untuk membuat penyimpanan sementara.</w:t>
      </w:r>
    </w:p>
    <w:p w14:paraId="406C09DC" w14:textId="616B4DDB" w:rsidR="00801B32" w:rsidRPr="00801B32" w:rsidRDefault="00801B32" w:rsidP="00DA2785">
      <w:pPr>
        <w:pStyle w:val="ListParagraph"/>
        <w:numPr>
          <w:ilvl w:val="0"/>
          <w:numId w:val="14"/>
        </w:numPr>
        <w:ind w:left="101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Code . : Untuk membuka VS Code</w:t>
      </w:r>
    </w:p>
    <w:p w14:paraId="6DE523EB" w14:textId="06CA8DC0" w:rsidR="00801B32" w:rsidRPr="00801B32" w:rsidRDefault="00801B32" w:rsidP="00DA2785">
      <w:pPr>
        <w:pStyle w:val="ListParagraph"/>
        <w:numPr>
          <w:ilvl w:val="0"/>
          <w:numId w:val="14"/>
        </w:numPr>
        <w:ind w:left="101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Git pull : untuk memeriksa perubahan pada repository </w:t>
      </w:r>
    </w:p>
    <w:p w14:paraId="325B16F6" w14:textId="1D459DAD" w:rsidR="00801B32" w:rsidRPr="00801B32" w:rsidRDefault="00801B32" w:rsidP="00DA2785">
      <w:pPr>
        <w:pStyle w:val="ListParagraph"/>
        <w:numPr>
          <w:ilvl w:val="0"/>
          <w:numId w:val="14"/>
        </w:numPr>
        <w:ind w:left="101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Git push: untuk mendorong commit</w:t>
      </w:r>
    </w:p>
    <w:p w14:paraId="38195F53" w14:textId="0DEC4A24" w:rsidR="00801B32" w:rsidRPr="00A400D0" w:rsidRDefault="00801B32" w:rsidP="00DA2785">
      <w:pPr>
        <w:pStyle w:val="ListParagraph"/>
        <w:numPr>
          <w:ilvl w:val="0"/>
          <w:numId w:val="14"/>
        </w:numPr>
        <w:ind w:left="101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Branch: cabang untuk memungkinaknan developer berkonstribsi bersama dengan aplikasi untuk mengembnagkan fitur</w:t>
      </w:r>
      <w:r w:rsidR="006045A0" w:rsidRPr="006045A0">
        <w:rPr>
          <w:rFonts w:ascii="Times New Roman" w:hAnsi="Times New Roman" w:cs="Times New Roman"/>
          <w:sz w:val="24"/>
          <w:szCs w:val="24"/>
        </w:rPr>
        <w:t>dapat menggunakan branch untuk melacak tiap fitur baru</w:t>
      </w:r>
    </w:p>
    <w:p w14:paraId="080269C2" w14:textId="582F669E" w:rsidR="006A3026" w:rsidRDefault="006045A0" w:rsidP="00DA2785">
      <w:pPr>
        <w:pStyle w:val="ListParagraph"/>
        <w:numPr>
          <w:ilvl w:val="0"/>
          <w:numId w:val="12"/>
        </w:numPr>
        <w:ind w:left="79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Repository CV </w:t>
      </w:r>
    </w:p>
    <w:p w14:paraId="12E3BC22" w14:textId="2E622A1C" w:rsidR="00E11F2B" w:rsidRDefault="00E11F2B" w:rsidP="005A3D88">
      <w:pPr>
        <w:pStyle w:val="ListParagraph"/>
        <w:ind w:left="502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F2B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6F64C71" wp14:editId="0A7CB2F6">
            <wp:extent cx="4658495" cy="2058285"/>
            <wp:effectExtent l="0" t="0" r="8890" b="0"/>
            <wp:docPr id="114329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977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959" cy="206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72EE" w14:textId="542FE2E7" w:rsidR="00FF3E3F" w:rsidRDefault="00FF3E3F" w:rsidP="005A3D88">
      <w:pPr>
        <w:pStyle w:val="ListParagraph"/>
        <w:ind w:left="502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B.1</w:t>
      </w:r>
    </w:p>
    <w:p w14:paraId="38857B5C" w14:textId="64397124" w:rsidR="006045A0" w:rsidRDefault="006045A0" w:rsidP="006045A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Repository CV Publikasi </w:t>
      </w:r>
    </w:p>
    <w:p w14:paraId="12AA3895" w14:textId="7CE3825D" w:rsidR="006045A0" w:rsidRDefault="006045A0" w:rsidP="006045A0">
      <w:pPr>
        <w:pStyle w:val="ListParagraph"/>
        <w:ind w:left="502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045A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F0D30F5" wp14:editId="72028381">
            <wp:extent cx="3826933" cy="1761678"/>
            <wp:effectExtent l="0" t="0" r="2540" b="0"/>
            <wp:docPr id="202539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905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5202" cy="17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9873" w14:textId="163D0312" w:rsidR="00FF3E3F" w:rsidRDefault="00FF3E3F" w:rsidP="006045A0">
      <w:pPr>
        <w:pStyle w:val="ListParagraph"/>
        <w:ind w:left="502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B.2</w:t>
      </w:r>
    </w:p>
    <w:p w14:paraId="62CCA57E" w14:textId="77777777" w:rsidR="00E11F2B" w:rsidRPr="001C5449" w:rsidRDefault="00E11F2B" w:rsidP="00E11F2B">
      <w:pPr>
        <w:pStyle w:val="ListParagraph"/>
        <w:ind w:left="502" w:firstLine="0"/>
        <w:rPr>
          <w:rFonts w:ascii="Times New Roman" w:hAnsi="Times New Roman" w:cs="Times New Roman"/>
          <w:sz w:val="24"/>
          <w:szCs w:val="24"/>
          <w:lang w:val="en-US"/>
        </w:rPr>
      </w:pPr>
    </w:p>
    <w:p w14:paraId="53C3F543" w14:textId="53C244E1" w:rsidR="002A78B7" w:rsidRDefault="00E404DC" w:rsidP="002A78B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Publikasi Halaman Web pada Github</w:t>
      </w:r>
    </w:p>
    <w:p w14:paraId="503AF158" w14:textId="7C49F196" w:rsidR="00E404DC" w:rsidRDefault="007D12D2" w:rsidP="00E404DC">
      <w:pPr>
        <w:pStyle w:val="ListParagraph"/>
        <w:ind w:left="502" w:firstLine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E404DC">
        <w:rPr>
          <w:rFonts w:ascii="Times New Roman" w:hAnsi="Times New Roman" w:cs="Times New Roman"/>
          <w:sz w:val="24"/>
          <w:szCs w:val="24"/>
          <w:lang w:val="en-US"/>
        </w:rPr>
        <w:t xml:space="preserve">Github menyediakan layanan </w:t>
      </w:r>
      <w:r w:rsidR="00E404DC" w:rsidRPr="00E404DC">
        <w:rPr>
          <w:rFonts w:ascii="Times New Roman" w:hAnsi="Times New Roman" w:cs="Times New Roman"/>
          <w:sz w:val="24"/>
          <w:szCs w:val="24"/>
        </w:rPr>
        <w:t>hosting gratis untuk sebuah website </w:t>
      </w:r>
      <w:r w:rsidR="00E404DC" w:rsidRPr="00E404DC">
        <w:rPr>
          <w:rFonts w:ascii="Times New Roman" w:hAnsi="Times New Roman" w:cs="Times New Roman"/>
          <w:i/>
          <w:iCs/>
          <w:sz w:val="24"/>
          <w:szCs w:val="24"/>
        </w:rPr>
        <w:t>static</w:t>
      </w:r>
      <w:r w:rsidR="00E404DC" w:rsidRPr="00E404DC">
        <w:rPr>
          <w:rFonts w:ascii="Times New Roman" w:hAnsi="Times New Roman" w:cs="Times New Roman"/>
          <w:sz w:val="24"/>
          <w:szCs w:val="24"/>
        </w:rPr>
        <w:t> yang disebut dengan nama </w:t>
      </w:r>
      <w:r w:rsidR="00E404DC">
        <w:rPr>
          <w:rFonts w:ascii="Times New Roman" w:hAnsi="Times New Roman" w:cs="Times New Roman"/>
          <w:sz w:val="24"/>
          <w:szCs w:val="24"/>
        </w:rPr>
        <w:t xml:space="preserve">Github Pages. Berkas- berkas website statik disimpan </w:t>
      </w:r>
      <w:r w:rsidR="00DD2B70">
        <w:rPr>
          <w:rFonts w:ascii="Times New Roman" w:hAnsi="Times New Roman" w:cs="Times New Roman"/>
          <w:sz w:val="24"/>
          <w:szCs w:val="24"/>
        </w:rPr>
        <w:t xml:space="preserve">dan dapat dipubilkasikan mennjadi sebuah halaman yang bisa diakses orang lain lewat internet. Pengguna web akan mendapat domain dari </w:t>
      </w:r>
      <w:hyperlink r:id="rId22" w:history="1">
        <w:r w:rsidR="00DD2B70" w:rsidRPr="005A3D8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https://vinsenisus22.github.io/</w:t>
        </w:r>
      </w:hyperlink>
      <w:r w:rsidR="00DD2B70">
        <w:rPr>
          <w:rFonts w:ascii="Times New Roman" w:hAnsi="Times New Roman" w:cs="Times New Roman"/>
          <w:sz w:val="24"/>
          <w:szCs w:val="24"/>
          <w:lang w:val="en-US"/>
        </w:rPr>
        <w:t xml:space="preserve">. Domain ini mengambil berkas repository di dalamnya. Maka file index.html di dalam repository diakses dari alamat tersebut. Selurh repository lainnya pada akun github juga diakses sebgai path. </w:t>
      </w:r>
    </w:p>
    <w:p w14:paraId="711A2F1F" w14:textId="7D1CC469" w:rsidR="00E11F2B" w:rsidRDefault="00E11F2B" w:rsidP="005A3D88">
      <w:pPr>
        <w:pStyle w:val="ListParagraph"/>
        <w:ind w:left="502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F2B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3A7FA03" wp14:editId="7775D05C">
            <wp:extent cx="4675596" cy="2217101"/>
            <wp:effectExtent l="0" t="0" r="0" b="0"/>
            <wp:docPr id="143734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406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1681" cy="221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C27A" w14:textId="39B78E17" w:rsidR="00FF3E3F" w:rsidRDefault="00FF3E3F" w:rsidP="005A3D88">
      <w:pPr>
        <w:pStyle w:val="ListParagraph"/>
        <w:ind w:left="502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B.3</w:t>
      </w:r>
    </w:p>
    <w:p w14:paraId="60EEE1AA" w14:textId="3CDF673D" w:rsidR="00E11F2B" w:rsidRDefault="00E11F2B" w:rsidP="00DD2B70">
      <w:pPr>
        <w:pStyle w:val="ListParagraph"/>
        <w:ind w:left="502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F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1886806" wp14:editId="12745D71">
            <wp:extent cx="4679634" cy="2208646"/>
            <wp:effectExtent l="0" t="0" r="6985" b="1270"/>
            <wp:docPr id="58750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14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082" cy="222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5831" w14:textId="094CFBAD" w:rsidR="00FF3E3F" w:rsidRDefault="00FF3E3F" w:rsidP="00DD2B70">
      <w:pPr>
        <w:pStyle w:val="ListParagraph"/>
        <w:ind w:left="502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 B.4</w:t>
      </w:r>
    </w:p>
    <w:p w14:paraId="6DB1FB3E" w14:textId="36B3CB07" w:rsidR="00E11F2B" w:rsidRPr="00E11F2B" w:rsidRDefault="007D12D2" w:rsidP="00FF3E3F">
      <w:pPr>
        <w:ind w:firstLine="502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Github dapat digunakan untuk mempublikasikan sebuah website secara statis dengan menggunakan Github Pages. Github dapat digunakan sebagai sebuah tempat untuk mempublikasikan portofolio/CV. Dengan Github ini pengguna dapat mengembangkan skil aplikasi dan dokumentasi dengan baik. </w:t>
      </w:r>
      <w:r w:rsidR="00E11F2B">
        <w:rPr>
          <w:rFonts w:ascii="Times New Roman" w:hAnsi="Times New Roman" w:cs="Times New Roman"/>
          <w:sz w:val="24"/>
          <w:szCs w:val="24"/>
          <w:lang w:val="en-US"/>
        </w:rPr>
        <w:t xml:space="preserve">Pada bagian Github Pages Landing ada button tes untuk masuk ke halaman html dari </w:t>
      </w:r>
      <w:r w:rsidR="005F219A">
        <w:rPr>
          <w:rFonts w:ascii="Times New Roman" w:hAnsi="Times New Roman" w:cs="Times New Roman"/>
          <w:sz w:val="24"/>
          <w:szCs w:val="24"/>
          <w:lang w:val="en-US"/>
        </w:rPr>
        <w:t>CV</w:t>
      </w:r>
      <w:r w:rsidR="00E11F2B">
        <w:rPr>
          <w:rFonts w:ascii="Times New Roman" w:hAnsi="Times New Roman" w:cs="Times New Roman"/>
          <w:sz w:val="24"/>
          <w:szCs w:val="24"/>
          <w:lang w:val="en-US"/>
        </w:rPr>
        <w:t xml:space="preserve"> yang sudah dibuat.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E54DE07" w14:textId="74CC1730" w:rsidR="00E11F2B" w:rsidRPr="005A3D88" w:rsidRDefault="00E11F2B" w:rsidP="005A3D88">
      <w:pPr>
        <w:ind w:firstLine="0"/>
        <w:jc w:val="left"/>
        <w:rPr>
          <w:rFonts w:ascii="Times New Roman" w:hAnsi="Times New Roman" w:cs="Times New Roman"/>
          <w:sz w:val="24"/>
          <w:szCs w:val="24"/>
          <w:lang w:val="en-US"/>
        </w:rPr>
      </w:pPr>
      <w:r w:rsidRPr="005A3D88">
        <w:rPr>
          <w:rFonts w:ascii="Times New Roman" w:hAnsi="Times New Roman" w:cs="Times New Roman"/>
          <w:sz w:val="24"/>
          <w:szCs w:val="24"/>
          <w:lang w:val="en-US"/>
        </w:rPr>
        <w:t xml:space="preserve">Link </w:t>
      </w:r>
      <w:r w:rsidR="00FF3E3F">
        <w:rPr>
          <w:rFonts w:ascii="Times New Roman" w:hAnsi="Times New Roman" w:cs="Times New Roman"/>
          <w:sz w:val="24"/>
          <w:szCs w:val="24"/>
          <w:lang w:val="en-US"/>
        </w:rPr>
        <w:t xml:space="preserve">Pubilkasi CV pada </w:t>
      </w:r>
      <w:r w:rsidR="00084FED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="00FF3E3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84FED">
        <w:rPr>
          <w:rFonts w:ascii="Times New Roman" w:hAnsi="Times New Roman" w:cs="Times New Roman"/>
          <w:sz w:val="24"/>
          <w:szCs w:val="24"/>
          <w:lang w:val="en-US"/>
        </w:rPr>
        <w:t>Landing</w:t>
      </w:r>
      <w:r w:rsidRPr="005A3D88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hyperlink r:id="rId25" w:history="1">
        <w:r w:rsidRPr="005A3D8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https://vinsenisus22.github.i</w:t>
        </w:r>
        <w:r w:rsidRPr="005A3D8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o</w:t>
        </w:r>
        <w:r w:rsidRPr="005A3D8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/</w:t>
        </w:r>
      </w:hyperlink>
    </w:p>
    <w:p w14:paraId="2A7D9ED0" w14:textId="28E160AC" w:rsidR="007B7364" w:rsidRPr="0052756A" w:rsidRDefault="007B7364" w:rsidP="0052756A">
      <w:pPr>
        <w:ind w:firstLine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ectPr w:rsidR="007B7364" w:rsidRPr="0052756A" w:rsidSect="00F303FC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4B696A" w14:textId="77777777" w:rsidR="0063659D" w:rsidRDefault="0063659D" w:rsidP="00F303FC">
      <w:pPr>
        <w:spacing w:after="0" w:line="240" w:lineRule="auto"/>
      </w:pPr>
      <w:r>
        <w:separator/>
      </w:r>
    </w:p>
  </w:endnote>
  <w:endnote w:type="continuationSeparator" w:id="0">
    <w:p w14:paraId="7D37B685" w14:textId="77777777" w:rsidR="0063659D" w:rsidRDefault="0063659D" w:rsidP="00F303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98137401"/>
      <w:docPartObj>
        <w:docPartGallery w:val="Page Numbers (Bottom of Page)"/>
        <w:docPartUnique/>
      </w:docPartObj>
    </w:sdtPr>
    <w:sdtContent>
      <w:p w14:paraId="2FE70CF3" w14:textId="6A05D62B" w:rsidR="00F303FC" w:rsidRDefault="00F303FC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BCB99A" w14:textId="77777777" w:rsidR="00F303FC" w:rsidRDefault="00F303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147B2B" w14:textId="77777777" w:rsidR="0063659D" w:rsidRDefault="0063659D" w:rsidP="00F303FC">
      <w:pPr>
        <w:spacing w:after="0" w:line="240" w:lineRule="auto"/>
      </w:pPr>
      <w:r>
        <w:separator/>
      </w:r>
    </w:p>
  </w:footnote>
  <w:footnote w:type="continuationSeparator" w:id="0">
    <w:p w14:paraId="12FFEF2A" w14:textId="77777777" w:rsidR="0063659D" w:rsidRDefault="0063659D" w:rsidP="00F303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7304B"/>
    <w:multiLevelType w:val="hybridMultilevel"/>
    <w:tmpl w:val="AFB09BDC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 w15:restartNumberingAfterBreak="0">
    <w:nsid w:val="0C095529"/>
    <w:multiLevelType w:val="hybridMultilevel"/>
    <w:tmpl w:val="79DEA0D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750EA"/>
    <w:multiLevelType w:val="hybridMultilevel"/>
    <w:tmpl w:val="3EB40F1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BA3B6D"/>
    <w:multiLevelType w:val="hybridMultilevel"/>
    <w:tmpl w:val="6A6E89C4"/>
    <w:lvl w:ilvl="0" w:tplc="C9684950">
      <w:start w:val="1"/>
      <w:numFmt w:val="decimal"/>
      <w:lvlText w:val="%1."/>
      <w:lvlJc w:val="left"/>
      <w:pPr>
        <w:ind w:left="50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184D7E58"/>
    <w:multiLevelType w:val="hybridMultilevel"/>
    <w:tmpl w:val="E2C0A0B6"/>
    <w:lvl w:ilvl="0" w:tplc="149ACD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46C7DF5"/>
    <w:multiLevelType w:val="hybridMultilevel"/>
    <w:tmpl w:val="4680203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43902"/>
    <w:multiLevelType w:val="hybridMultilevel"/>
    <w:tmpl w:val="0568A2D4"/>
    <w:lvl w:ilvl="0" w:tplc="55A2B8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CF15D4C"/>
    <w:multiLevelType w:val="hybridMultilevel"/>
    <w:tmpl w:val="541AEA4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5A005F8"/>
    <w:multiLevelType w:val="hybridMultilevel"/>
    <w:tmpl w:val="168446C2"/>
    <w:lvl w:ilvl="0" w:tplc="C144E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6756716"/>
    <w:multiLevelType w:val="hybridMultilevel"/>
    <w:tmpl w:val="0A8E3A78"/>
    <w:lvl w:ilvl="0" w:tplc="85ACAA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7074F3B"/>
    <w:multiLevelType w:val="hybridMultilevel"/>
    <w:tmpl w:val="22463A80"/>
    <w:lvl w:ilvl="0" w:tplc="A9BAE4D0">
      <w:start w:val="1"/>
      <w:numFmt w:val="decimal"/>
      <w:lvlText w:val="%1."/>
      <w:lvlJc w:val="left"/>
      <w:pPr>
        <w:ind w:left="50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57FC1DE0"/>
    <w:multiLevelType w:val="hybridMultilevel"/>
    <w:tmpl w:val="696AA982"/>
    <w:lvl w:ilvl="0" w:tplc="872E5A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4C76874"/>
    <w:multiLevelType w:val="hybridMultilevel"/>
    <w:tmpl w:val="A030DDF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51431D"/>
    <w:multiLevelType w:val="hybridMultilevel"/>
    <w:tmpl w:val="7B40C8D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2910543">
    <w:abstractNumId w:val="13"/>
  </w:num>
  <w:num w:numId="2" w16cid:durableId="1334842439">
    <w:abstractNumId w:val="5"/>
  </w:num>
  <w:num w:numId="3" w16cid:durableId="4672457">
    <w:abstractNumId w:val="2"/>
  </w:num>
  <w:num w:numId="4" w16cid:durableId="1066607556">
    <w:abstractNumId w:val="12"/>
  </w:num>
  <w:num w:numId="5" w16cid:durableId="1603687950">
    <w:abstractNumId w:val="7"/>
  </w:num>
  <w:num w:numId="6" w16cid:durableId="1091658428">
    <w:abstractNumId w:val="10"/>
  </w:num>
  <w:num w:numId="7" w16cid:durableId="230889664">
    <w:abstractNumId w:val="11"/>
  </w:num>
  <w:num w:numId="8" w16cid:durableId="1716808650">
    <w:abstractNumId w:val="8"/>
  </w:num>
  <w:num w:numId="9" w16cid:durableId="1480725393">
    <w:abstractNumId w:val="9"/>
  </w:num>
  <w:num w:numId="10" w16cid:durableId="280918607">
    <w:abstractNumId w:val="4"/>
  </w:num>
  <w:num w:numId="11" w16cid:durableId="1366060593">
    <w:abstractNumId w:val="6"/>
  </w:num>
  <w:num w:numId="12" w16cid:durableId="1251893680">
    <w:abstractNumId w:val="3"/>
  </w:num>
  <w:num w:numId="13" w16cid:durableId="1768038521">
    <w:abstractNumId w:val="0"/>
  </w:num>
  <w:num w:numId="14" w16cid:durableId="8848017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9FB"/>
    <w:rsid w:val="0000575B"/>
    <w:rsid w:val="00016AA6"/>
    <w:rsid w:val="0003029A"/>
    <w:rsid w:val="00063FA7"/>
    <w:rsid w:val="00067E09"/>
    <w:rsid w:val="00084FED"/>
    <w:rsid w:val="000B6AE9"/>
    <w:rsid w:val="000B7D43"/>
    <w:rsid w:val="000E6954"/>
    <w:rsid w:val="00106710"/>
    <w:rsid w:val="00157694"/>
    <w:rsid w:val="00164034"/>
    <w:rsid w:val="001A3AC5"/>
    <w:rsid w:val="001A79FB"/>
    <w:rsid w:val="001C5449"/>
    <w:rsid w:val="001F797C"/>
    <w:rsid w:val="00277F38"/>
    <w:rsid w:val="002A78B7"/>
    <w:rsid w:val="002B1A10"/>
    <w:rsid w:val="002E0F54"/>
    <w:rsid w:val="003132DD"/>
    <w:rsid w:val="00354A4F"/>
    <w:rsid w:val="003A600E"/>
    <w:rsid w:val="003D468F"/>
    <w:rsid w:val="003F0CDE"/>
    <w:rsid w:val="004039CA"/>
    <w:rsid w:val="00421748"/>
    <w:rsid w:val="0044167A"/>
    <w:rsid w:val="00443E2E"/>
    <w:rsid w:val="00464818"/>
    <w:rsid w:val="004C033F"/>
    <w:rsid w:val="004E0BC8"/>
    <w:rsid w:val="0052756A"/>
    <w:rsid w:val="00527B12"/>
    <w:rsid w:val="00531697"/>
    <w:rsid w:val="005550E4"/>
    <w:rsid w:val="00590786"/>
    <w:rsid w:val="0059491B"/>
    <w:rsid w:val="005A3D88"/>
    <w:rsid w:val="005A51A5"/>
    <w:rsid w:val="005D4B55"/>
    <w:rsid w:val="005F219A"/>
    <w:rsid w:val="006045A0"/>
    <w:rsid w:val="006130D0"/>
    <w:rsid w:val="0063659D"/>
    <w:rsid w:val="00636D43"/>
    <w:rsid w:val="00666136"/>
    <w:rsid w:val="006A3026"/>
    <w:rsid w:val="006B7D15"/>
    <w:rsid w:val="006C250F"/>
    <w:rsid w:val="006D007C"/>
    <w:rsid w:val="006F44DF"/>
    <w:rsid w:val="00737A37"/>
    <w:rsid w:val="00770401"/>
    <w:rsid w:val="00775655"/>
    <w:rsid w:val="00785ED3"/>
    <w:rsid w:val="00797645"/>
    <w:rsid w:val="007B7364"/>
    <w:rsid w:val="007D12D2"/>
    <w:rsid w:val="00801B32"/>
    <w:rsid w:val="0083350A"/>
    <w:rsid w:val="00853F55"/>
    <w:rsid w:val="00861EE0"/>
    <w:rsid w:val="008758B2"/>
    <w:rsid w:val="008869BD"/>
    <w:rsid w:val="008A3004"/>
    <w:rsid w:val="008C1491"/>
    <w:rsid w:val="008D7B79"/>
    <w:rsid w:val="00900186"/>
    <w:rsid w:val="00907535"/>
    <w:rsid w:val="009129A6"/>
    <w:rsid w:val="00946BD0"/>
    <w:rsid w:val="00971C25"/>
    <w:rsid w:val="00974A51"/>
    <w:rsid w:val="009A5F03"/>
    <w:rsid w:val="00A262E5"/>
    <w:rsid w:val="00A400D0"/>
    <w:rsid w:val="00A912FB"/>
    <w:rsid w:val="00AB6E54"/>
    <w:rsid w:val="00AB7E20"/>
    <w:rsid w:val="00B962D2"/>
    <w:rsid w:val="00BA33D4"/>
    <w:rsid w:val="00BC6CC3"/>
    <w:rsid w:val="00C43015"/>
    <w:rsid w:val="00C466A0"/>
    <w:rsid w:val="00C7759E"/>
    <w:rsid w:val="00C85C48"/>
    <w:rsid w:val="00C87A50"/>
    <w:rsid w:val="00CA1DF9"/>
    <w:rsid w:val="00CB0376"/>
    <w:rsid w:val="00CB240D"/>
    <w:rsid w:val="00CD6348"/>
    <w:rsid w:val="00DA2785"/>
    <w:rsid w:val="00DD2B70"/>
    <w:rsid w:val="00DD4626"/>
    <w:rsid w:val="00E11F2B"/>
    <w:rsid w:val="00E26193"/>
    <w:rsid w:val="00E404DC"/>
    <w:rsid w:val="00E43DEB"/>
    <w:rsid w:val="00EA2C69"/>
    <w:rsid w:val="00EC71A7"/>
    <w:rsid w:val="00F21F50"/>
    <w:rsid w:val="00F303FC"/>
    <w:rsid w:val="00F6096C"/>
    <w:rsid w:val="00F72A74"/>
    <w:rsid w:val="00F8362A"/>
    <w:rsid w:val="00F9320C"/>
    <w:rsid w:val="00FE2B4A"/>
    <w:rsid w:val="00FE6413"/>
    <w:rsid w:val="00FF3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BAA59"/>
  <w15:chartTrackingRefBased/>
  <w15:docId w15:val="{AEFF5B57-9B8E-4F6B-81B1-412E33364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5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5E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5E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4E0BC8"/>
    <w:pPr>
      <w:spacing w:after="100"/>
    </w:pPr>
    <w:rPr>
      <w:rFonts w:ascii="Times New Roman" w:eastAsia="Calibri" w:hAnsi="Times New Roman" w:cs="Calibri"/>
      <w:sz w:val="24"/>
      <w:lang w:val="en-US" w:eastAsia="id-ID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E0BC8"/>
    <w:pPr>
      <w:spacing w:after="100"/>
      <w:ind w:left="220"/>
    </w:pPr>
    <w:rPr>
      <w:rFonts w:ascii="Times New Roman" w:eastAsia="Calibri" w:hAnsi="Times New Roman" w:cs="Calibri"/>
      <w:sz w:val="24"/>
      <w:lang w:val="en-US" w:eastAsia="id-ID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4E0BC8"/>
    <w:pPr>
      <w:spacing w:after="100"/>
      <w:ind w:left="440"/>
    </w:pPr>
    <w:rPr>
      <w:rFonts w:ascii="Times New Roman" w:eastAsia="Calibri" w:hAnsi="Times New Roman" w:cs="Calibri"/>
      <w:sz w:val="24"/>
      <w:lang w:val="en-US" w:eastAsia="id-ID"/>
    </w:rPr>
  </w:style>
  <w:style w:type="paragraph" w:customStyle="1" w:styleId="KholifH1">
    <w:name w:val="Kholif H1"/>
    <w:basedOn w:val="Heading1"/>
    <w:next w:val="Heading1"/>
    <w:link w:val="KholifH1Char"/>
    <w:autoRedefine/>
    <w:qFormat/>
    <w:rsid w:val="00785ED3"/>
    <w:pPr>
      <w:spacing w:before="480" w:after="120"/>
      <w:ind w:firstLine="0"/>
      <w:jc w:val="center"/>
    </w:pPr>
    <w:rPr>
      <w:rFonts w:ascii="Times New Roman" w:eastAsia="Times New Roman" w:hAnsi="Times New Roman" w:cs="Times New Roman"/>
      <w:b/>
      <w:color w:val="auto"/>
      <w:sz w:val="24"/>
      <w:szCs w:val="24"/>
    </w:rPr>
  </w:style>
  <w:style w:type="character" w:customStyle="1" w:styleId="KholifH1Char">
    <w:name w:val="Kholif H1 Char"/>
    <w:basedOn w:val="DefaultParagraphFont"/>
    <w:link w:val="KholifH1"/>
    <w:rsid w:val="00785ED3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85E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KholifH2">
    <w:name w:val="Kholif H2"/>
    <w:basedOn w:val="Heading2"/>
    <w:next w:val="Heading2"/>
    <w:link w:val="KholifH2Char"/>
    <w:qFormat/>
    <w:rsid w:val="00785ED3"/>
    <w:pPr>
      <w:spacing w:before="360" w:after="80" w:line="276" w:lineRule="auto"/>
      <w:ind w:firstLine="0"/>
      <w:jc w:val="left"/>
    </w:pPr>
    <w:rPr>
      <w:rFonts w:ascii="Times New Roman" w:eastAsiaTheme="minorHAnsi" w:hAnsi="Times New Roman" w:cstheme="minorBidi"/>
      <w:b/>
      <w:color w:val="auto"/>
      <w:sz w:val="24"/>
      <w:szCs w:val="36"/>
    </w:rPr>
  </w:style>
  <w:style w:type="character" w:customStyle="1" w:styleId="KholifH2Char">
    <w:name w:val="Kholif H2 Char"/>
    <w:basedOn w:val="Heading2Char"/>
    <w:link w:val="KholifH2"/>
    <w:rsid w:val="00785ED3"/>
    <w:rPr>
      <w:rFonts w:ascii="Times New Roman" w:eastAsiaTheme="majorEastAsia" w:hAnsi="Times New Roman" w:cstheme="majorBidi"/>
      <w:b/>
      <w:color w:val="2F5496" w:themeColor="accent1" w:themeShade="BF"/>
      <w:sz w:val="24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5ED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KholifH3">
    <w:name w:val="Kholif H3"/>
    <w:basedOn w:val="Heading3"/>
    <w:next w:val="Heading3"/>
    <w:link w:val="KholifH3Char"/>
    <w:qFormat/>
    <w:rsid w:val="00785ED3"/>
    <w:pPr>
      <w:spacing w:before="280" w:after="80" w:line="276" w:lineRule="auto"/>
      <w:ind w:firstLine="0"/>
      <w:jc w:val="left"/>
    </w:pPr>
    <w:rPr>
      <w:rFonts w:ascii="Times New Roman" w:eastAsiaTheme="minorHAnsi" w:hAnsi="Times New Roman" w:cstheme="minorBidi"/>
      <w:b/>
      <w:color w:val="auto"/>
      <w:szCs w:val="28"/>
    </w:rPr>
  </w:style>
  <w:style w:type="character" w:customStyle="1" w:styleId="KholifH3Char">
    <w:name w:val="Kholif H3 Char"/>
    <w:basedOn w:val="Heading3Char"/>
    <w:link w:val="KholifH3"/>
    <w:rsid w:val="00785ED3"/>
    <w:rPr>
      <w:rFonts w:ascii="Times New Roman" w:eastAsiaTheme="majorEastAsia" w:hAnsi="Times New Roman" w:cstheme="majorBidi"/>
      <w:b/>
      <w:color w:val="1F3763" w:themeColor="accent1" w:themeShade="7F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5ED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KholifNormal">
    <w:name w:val="Kholif Normal"/>
    <w:basedOn w:val="Normal"/>
    <w:next w:val="Normal"/>
    <w:link w:val="KholifNormalChar"/>
    <w:qFormat/>
    <w:rsid w:val="00785ED3"/>
    <w:pPr>
      <w:spacing w:after="0" w:line="276" w:lineRule="auto"/>
      <w:ind w:firstLine="0"/>
      <w:jc w:val="left"/>
    </w:pPr>
    <w:rPr>
      <w:rFonts w:ascii="Times New Roman" w:hAnsi="Times New Roman"/>
      <w:sz w:val="24"/>
    </w:rPr>
  </w:style>
  <w:style w:type="character" w:customStyle="1" w:styleId="KholifNormalChar">
    <w:name w:val="Kholif Normal Char"/>
    <w:basedOn w:val="DefaultParagraphFont"/>
    <w:link w:val="KholifNormal"/>
    <w:rsid w:val="00785ED3"/>
    <w:rPr>
      <w:rFonts w:ascii="Times New Roman" w:hAnsi="Times New Roman"/>
      <w:sz w:val="24"/>
    </w:rPr>
  </w:style>
  <w:style w:type="paragraph" w:styleId="NormalWeb">
    <w:name w:val="Normal (Web)"/>
    <w:basedOn w:val="Normal"/>
    <w:uiPriority w:val="99"/>
    <w:semiHidden/>
    <w:unhideWhenUsed/>
    <w:rsid w:val="006130D0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id-ID"/>
      <w14:ligatures w14:val="none"/>
    </w:rPr>
  </w:style>
  <w:style w:type="paragraph" w:styleId="ListParagraph">
    <w:name w:val="List Paragraph"/>
    <w:basedOn w:val="Normal"/>
    <w:uiPriority w:val="34"/>
    <w:qFormat/>
    <w:rsid w:val="006B7D1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03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03FC"/>
  </w:style>
  <w:style w:type="paragraph" w:styleId="Footer">
    <w:name w:val="footer"/>
    <w:basedOn w:val="Normal"/>
    <w:link w:val="FooterChar"/>
    <w:uiPriority w:val="99"/>
    <w:unhideWhenUsed/>
    <w:rsid w:val="00F303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03FC"/>
  </w:style>
  <w:style w:type="character" w:styleId="Hyperlink">
    <w:name w:val="Hyperlink"/>
    <w:basedOn w:val="DefaultParagraphFont"/>
    <w:uiPriority w:val="99"/>
    <w:unhideWhenUsed/>
    <w:rsid w:val="000B6A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6AE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932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42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gi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vinsenisus22.github.io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getbootstrap.com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vinsenisus22.github.io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1026</Words>
  <Characters>5852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Dionysius Swedha</dc:creator>
  <cp:keywords/>
  <dc:description/>
  <cp:lastModifiedBy>ideapad gaming</cp:lastModifiedBy>
  <cp:revision>3</cp:revision>
  <dcterms:created xsi:type="dcterms:W3CDTF">2025-03-17T12:14:00Z</dcterms:created>
  <dcterms:modified xsi:type="dcterms:W3CDTF">2025-03-17T12:14:00Z</dcterms:modified>
</cp:coreProperties>
</file>